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15C5" w14:textId="7D363DF5" w:rsidR="006B2B99" w:rsidRPr="00180B62" w:rsidRDefault="006B2B99" w:rsidP="006B2B9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0B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do Zarządzenia nr </w:t>
      </w:r>
      <w:r w:rsidR="00CD63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</w:t>
      </w:r>
      <w:r w:rsidRPr="00180B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/2023 </w:t>
      </w:r>
    </w:p>
    <w:p w14:paraId="5A92D638" w14:textId="3B5F15B3" w:rsidR="006B2B99" w:rsidRPr="00180B62" w:rsidRDefault="006B2B99" w:rsidP="006B2B9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0B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Nadleśniczego Nadleśnictwa Nowy Targ z dnia </w:t>
      </w:r>
      <w:r w:rsidR="00CD63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06.12.</w:t>
      </w:r>
      <w:r w:rsidRPr="00180B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2023 r.</w:t>
      </w:r>
    </w:p>
    <w:p w14:paraId="4E311044" w14:textId="77777777" w:rsidR="006B2B99" w:rsidRPr="00180B62" w:rsidRDefault="006B2B99" w:rsidP="006B2B9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C838F0D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 xml:space="preserve">Na zakup nieruchomości niezabudowanej własności Skarbu Państwa będącej w zarządzie Nadleśnictwa Nowy Targ, stanowiącego dz. ewid. </w:t>
      </w:r>
      <w:r w:rsidRPr="00180B62">
        <w:rPr>
          <w:rFonts w:ascii="Arial" w:hAnsi="Arial" w:cs="Arial"/>
          <w:b/>
          <w:bCs/>
        </w:rPr>
        <w:t xml:space="preserve">nr 19302/2 </w:t>
      </w:r>
      <w:r w:rsidRPr="00180B62">
        <w:rPr>
          <w:rFonts w:ascii="Arial" w:hAnsi="Arial" w:cs="Arial"/>
        </w:rPr>
        <w:t xml:space="preserve">oraz </w:t>
      </w:r>
      <w:r w:rsidRPr="00180B62">
        <w:rPr>
          <w:rFonts w:ascii="Arial" w:hAnsi="Arial" w:cs="Arial"/>
          <w:b/>
          <w:bCs/>
        </w:rPr>
        <w:t xml:space="preserve">nr 19478/2 </w:t>
      </w:r>
      <w:r w:rsidRPr="00180B62">
        <w:rPr>
          <w:rFonts w:ascii="Arial" w:hAnsi="Arial" w:cs="Arial"/>
        </w:rPr>
        <w:t>obręb Nowy Targ, gmina Nowy Targ, powiat nowotarski, województwo</w:t>
      </w:r>
      <w:r w:rsidRPr="00180B62">
        <w:rPr>
          <w:rFonts w:ascii="Arial" w:hAnsi="Arial" w:cs="Arial"/>
          <w:b/>
          <w:bCs/>
        </w:rPr>
        <w:t xml:space="preserve"> </w:t>
      </w:r>
      <w:r w:rsidRPr="00180B62">
        <w:rPr>
          <w:rFonts w:ascii="Arial" w:hAnsi="Arial" w:cs="Arial"/>
        </w:rPr>
        <w:t>małopolskiego, rodzaj użytku dr, o powierzchni 0,0117 ha,  w trybie art.38 ust.1 pkt 1,3 ust 2 oraz ust.5 ustawy z dnia 28 września 1991 r. o lasach (tj. Dz. U. z 2023 r. poz. 1356  ze zm.), Rozporządzenia Ministra Środowiska z dnia 20.04.2007 roku (Dz. U. 2007.78.532).</w:t>
      </w:r>
    </w:p>
    <w:p w14:paraId="3E13D2AB" w14:textId="77777777" w:rsidR="00180B62" w:rsidRPr="00180B62" w:rsidRDefault="00180B62" w:rsidP="00180B62">
      <w:pPr>
        <w:spacing w:line="276" w:lineRule="auto"/>
        <w:rPr>
          <w:rFonts w:ascii="Arial" w:hAnsi="Arial" w:cs="Arial"/>
          <w:b/>
        </w:rPr>
      </w:pPr>
      <w:r w:rsidRPr="00180B62">
        <w:rPr>
          <w:rFonts w:ascii="Arial" w:hAnsi="Arial" w:cs="Arial"/>
          <w:b/>
        </w:rPr>
        <w:t>Nazwa i adres Sprzedającego:</w:t>
      </w:r>
    </w:p>
    <w:p w14:paraId="1985C802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Skarb Państwa</w:t>
      </w:r>
    </w:p>
    <w:p w14:paraId="3C56BF0E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Państwowe Gospodarstwo Leśne Lasy Państwowe</w:t>
      </w:r>
    </w:p>
    <w:p w14:paraId="66EC5D1E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Nadleśnictwo Nowy Targ</w:t>
      </w:r>
    </w:p>
    <w:p w14:paraId="14BD2A5B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ul. Kowaniec 70</w:t>
      </w:r>
    </w:p>
    <w:p w14:paraId="380EB276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34-400 Nowy Targ</w:t>
      </w:r>
    </w:p>
    <w:p w14:paraId="26E124B2" w14:textId="77777777" w:rsidR="00180B62" w:rsidRPr="00180B62" w:rsidRDefault="00180B62" w:rsidP="00180B62">
      <w:pPr>
        <w:spacing w:line="276" w:lineRule="auto"/>
        <w:rPr>
          <w:rFonts w:ascii="Arial" w:hAnsi="Arial" w:cs="Arial"/>
          <w:b/>
        </w:rPr>
      </w:pPr>
      <w:r w:rsidRPr="00180B62">
        <w:rPr>
          <w:rFonts w:ascii="Arial" w:hAnsi="Arial" w:cs="Arial"/>
          <w:b/>
        </w:rPr>
        <w:t>Dane Oferenta:</w:t>
      </w:r>
    </w:p>
    <w:p w14:paraId="2649939D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Nazwa/Imię i nazwisko ……………………………………………………………………….</w:t>
      </w:r>
    </w:p>
    <w:p w14:paraId="6FB0A46E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Adres/Siedziba ………………………………………………………………………………..</w:t>
      </w:r>
    </w:p>
    <w:p w14:paraId="66A10B37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Nr tel. ………………………………Adres mail ……………………………………………...</w:t>
      </w:r>
    </w:p>
    <w:p w14:paraId="4B38358A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NIP …………………………. REGON ……………………………..PESEL………………..</w:t>
      </w:r>
    </w:p>
    <w:p w14:paraId="466AD2F0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Nr rachunku bankowego ……………………………………………………………………..</w:t>
      </w:r>
    </w:p>
    <w:p w14:paraId="0B2B18EF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Oferta cenowa …………………………………………………………………………………</w:t>
      </w:r>
    </w:p>
    <w:p w14:paraId="0F6830D7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(słownie:………………………………………………………………………………………...</w:t>
      </w:r>
    </w:p>
    <w:p w14:paraId="2B265B6F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98E750E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Sposób zapłaty ………………………………………………………………………………..</w:t>
      </w:r>
    </w:p>
    <w:p w14:paraId="692DA214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Data sporządzenia oferty …………………………………………………………………….</w:t>
      </w:r>
    </w:p>
    <w:p w14:paraId="16AFCD2F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Oświadczam, że:</w:t>
      </w:r>
    </w:p>
    <w:p w14:paraId="715F3779" w14:textId="77777777" w:rsidR="00180B62" w:rsidRPr="00180B62" w:rsidRDefault="00180B62" w:rsidP="00180B62">
      <w:pPr>
        <w:spacing w:line="276" w:lineRule="auto"/>
        <w:ind w:left="567" w:hanging="283"/>
        <w:rPr>
          <w:rFonts w:ascii="Arial" w:hAnsi="Arial" w:cs="Arial"/>
        </w:rPr>
      </w:pPr>
      <w:r w:rsidRPr="00180B62">
        <w:rPr>
          <w:rFonts w:ascii="Arial" w:hAnsi="Arial" w:cs="Arial"/>
        </w:rPr>
        <w:t>1) zapoznałem się z warunkami przetargu i przyjmuje te warunki bez zastrzeżeń,</w:t>
      </w:r>
    </w:p>
    <w:p w14:paraId="6CE00E05" w14:textId="77777777" w:rsidR="00180B62" w:rsidRPr="00180B62" w:rsidRDefault="00180B62" w:rsidP="00180B62">
      <w:pPr>
        <w:spacing w:line="276" w:lineRule="auto"/>
        <w:ind w:left="567" w:hanging="283"/>
        <w:rPr>
          <w:rFonts w:ascii="Arial" w:hAnsi="Arial" w:cs="Arial"/>
        </w:rPr>
      </w:pPr>
      <w:r w:rsidRPr="00180B62">
        <w:rPr>
          <w:rFonts w:ascii="Arial" w:hAnsi="Arial" w:cs="Arial"/>
        </w:rPr>
        <w:t>2) zapoznałem się z opisem oraz stanem nieruchomości i nie wnoszę zastrzeżeń,</w:t>
      </w:r>
    </w:p>
    <w:p w14:paraId="6A86D9C3" w14:textId="77777777" w:rsidR="00180B62" w:rsidRPr="00180B62" w:rsidRDefault="00180B62" w:rsidP="00180B62">
      <w:pPr>
        <w:spacing w:line="276" w:lineRule="auto"/>
        <w:ind w:left="567" w:hanging="283"/>
        <w:jc w:val="both"/>
        <w:rPr>
          <w:rFonts w:ascii="Arial" w:hAnsi="Arial" w:cs="Arial"/>
        </w:rPr>
      </w:pPr>
      <w:r w:rsidRPr="00180B62">
        <w:rPr>
          <w:rFonts w:ascii="Arial" w:hAnsi="Arial" w:cs="Arial"/>
        </w:rPr>
        <w:t>3) posiadam zdolność płatniczą, gwarantującą terminowe regulowanie zobowiązania Sprzedającemu</w:t>
      </w:r>
    </w:p>
    <w:p w14:paraId="525D0919" w14:textId="77777777" w:rsidR="00180B62" w:rsidRPr="00180B62" w:rsidRDefault="00180B62" w:rsidP="00180B62">
      <w:pPr>
        <w:spacing w:line="276" w:lineRule="auto"/>
        <w:ind w:left="567" w:hanging="283"/>
        <w:jc w:val="both"/>
        <w:rPr>
          <w:rFonts w:ascii="Arial" w:hAnsi="Arial" w:cs="Arial"/>
        </w:rPr>
      </w:pPr>
      <w:r w:rsidRPr="00180B62">
        <w:rPr>
          <w:rFonts w:ascii="Arial" w:hAnsi="Arial" w:cs="Arial"/>
        </w:rPr>
        <w:t>4) wyrażam zgodę na przetwarzanie danych osobowych na potrzeby przeprowadzonego</w:t>
      </w:r>
    </w:p>
    <w:p w14:paraId="5632D634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przetargu</w:t>
      </w:r>
    </w:p>
    <w:p w14:paraId="775065B9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Do oferty załączam/my:</w:t>
      </w:r>
    </w:p>
    <w:p w14:paraId="625B6C6E" w14:textId="77777777" w:rsidR="00180B62" w:rsidRPr="00180B62" w:rsidRDefault="00180B62" w:rsidP="00180B62">
      <w:pPr>
        <w:spacing w:line="276" w:lineRule="auto"/>
        <w:ind w:left="567" w:hanging="283"/>
        <w:rPr>
          <w:rFonts w:ascii="Arial" w:hAnsi="Arial" w:cs="Arial"/>
        </w:rPr>
      </w:pPr>
      <w:r w:rsidRPr="00180B62">
        <w:rPr>
          <w:rFonts w:ascii="Arial" w:hAnsi="Arial" w:cs="Arial"/>
        </w:rPr>
        <w:lastRenderedPageBreak/>
        <w:t>1) ………………………………………………………………………………………….</w:t>
      </w:r>
    </w:p>
    <w:p w14:paraId="685BAC79" w14:textId="77777777" w:rsidR="00180B62" w:rsidRPr="00180B62" w:rsidRDefault="00180B62" w:rsidP="00180B62">
      <w:pPr>
        <w:spacing w:line="276" w:lineRule="auto"/>
        <w:ind w:left="567" w:hanging="283"/>
        <w:rPr>
          <w:rFonts w:ascii="Arial" w:hAnsi="Arial" w:cs="Arial"/>
        </w:rPr>
      </w:pPr>
      <w:r w:rsidRPr="00180B62">
        <w:rPr>
          <w:rFonts w:ascii="Arial" w:hAnsi="Arial" w:cs="Arial"/>
        </w:rPr>
        <w:t>2) ………………………………………………………………………………………….</w:t>
      </w:r>
    </w:p>
    <w:p w14:paraId="1FF4891B" w14:textId="147FDD4E" w:rsidR="00180B62" w:rsidRPr="00180B62" w:rsidRDefault="00180B62" w:rsidP="00180B62">
      <w:pPr>
        <w:spacing w:line="276" w:lineRule="auto"/>
        <w:rPr>
          <w:rFonts w:ascii="Arial" w:hAnsi="Arial" w:cs="Arial"/>
        </w:rPr>
      </w:pPr>
      <w:r w:rsidRPr="00180B62">
        <w:rPr>
          <w:rFonts w:ascii="Arial" w:hAnsi="Arial" w:cs="Arial"/>
        </w:rPr>
        <w:t>…………………………. dn. ……………………………………… 202…r.</w:t>
      </w:r>
    </w:p>
    <w:p w14:paraId="033CA0E9" w14:textId="77777777" w:rsidR="00180B62" w:rsidRPr="00180B62" w:rsidRDefault="00180B62" w:rsidP="00180B62">
      <w:pPr>
        <w:spacing w:line="276" w:lineRule="auto"/>
        <w:rPr>
          <w:rFonts w:ascii="Arial" w:hAnsi="Arial" w:cs="Arial"/>
        </w:rPr>
      </w:pPr>
    </w:p>
    <w:p w14:paraId="37C32F59" w14:textId="77777777" w:rsidR="006B2B99" w:rsidRPr="00180B62" w:rsidRDefault="006B2B99" w:rsidP="006B2B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FC2F3D" w14:textId="77777777" w:rsidR="006B2B99" w:rsidRPr="00180B62" w:rsidRDefault="006B2B99" w:rsidP="006B2B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AD230F" w14:textId="77777777" w:rsidR="006B2B99" w:rsidRPr="00180B62" w:rsidRDefault="006B2B99" w:rsidP="006B2B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26BF80" w14:textId="77777777" w:rsidR="006B2B99" w:rsidRPr="00180B62" w:rsidRDefault="006B2B99" w:rsidP="006B2B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0B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</w:t>
      </w:r>
    </w:p>
    <w:p w14:paraId="7F746293" w14:textId="188D9587" w:rsidR="00931362" w:rsidRPr="00180B62" w:rsidRDefault="006B2B99" w:rsidP="006B2B99">
      <w:r w:rsidRPr="00180B62">
        <w:rPr>
          <w:rFonts w:ascii="Arial" w:eastAsia="Times New Roman" w:hAnsi="Arial" w:cs="Arial"/>
          <w:sz w:val="24"/>
          <w:szCs w:val="24"/>
          <w:lang w:eastAsia="pl-PL"/>
        </w:rPr>
        <w:t>Pieczątka i podpis/podpis Oferenta</w:t>
      </w:r>
    </w:p>
    <w:sectPr w:rsidR="00931362" w:rsidRPr="00180B62" w:rsidSect="00BB2273">
      <w:pgSz w:w="11906" w:h="16838"/>
      <w:pgMar w:top="1418" w:right="72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DB"/>
    <w:rsid w:val="00180B62"/>
    <w:rsid w:val="006B2B99"/>
    <w:rsid w:val="00931362"/>
    <w:rsid w:val="00B0223F"/>
    <w:rsid w:val="00BB2273"/>
    <w:rsid w:val="00CD63EA"/>
    <w:rsid w:val="00F644DB"/>
    <w:rsid w:val="00F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C4CA"/>
  <w15:chartTrackingRefBased/>
  <w15:docId w15:val="{6EE82450-2ED6-4E10-A8CE-404461C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1535</Characters>
  <Application>Microsoft Office Word</Application>
  <DocSecurity>0</DocSecurity>
  <Lines>12</Lines>
  <Paragraphs>3</Paragraphs>
  <ScaleCrop>false</ScaleCrop>
  <Company>Nadl Nowy Targ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Kusper (Nadl. Nowy Targ)</dc:creator>
  <cp:keywords/>
  <dc:description/>
  <cp:lastModifiedBy>Daniel Kusper (Nadl. Nowy Targ)</cp:lastModifiedBy>
  <cp:revision>3</cp:revision>
  <dcterms:created xsi:type="dcterms:W3CDTF">2023-12-07T14:21:00Z</dcterms:created>
  <dcterms:modified xsi:type="dcterms:W3CDTF">2023-12-07T14:22:00Z</dcterms:modified>
</cp:coreProperties>
</file>