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755"/>
        <w:gridCol w:w="1436"/>
        <w:gridCol w:w="1387"/>
        <w:gridCol w:w="1134"/>
      </w:tblGrid>
      <w:tr w:rsidR="00D57E1A" w:rsidRPr="0014574E" w:rsidTr="000227A8">
        <w:trPr>
          <w:trHeight w:val="300"/>
          <w:jc w:val="center"/>
        </w:trPr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D57E1A" w:rsidRPr="0014574E" w:rsidRDefault="00E93284" w:rsidP="000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4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Bieg po(d) choinkę 2018</w:t>
            </w:r>
            <w:r w:rsidR="00D57E1A" w:rsidRPr="0014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- klasyfikacja</w:t>
            </w:r>
          </w:p>
        </w:tc>
      </w:tr>
      <w:tr w:rsidR="00CC38A6" w:rsidRPr="0014574E" w:rsidTr="000227A8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CC38A6" w:rsidRPr="0014574E" w:rsidRDefault="00D57E1A" w:rsidP="000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Miejsce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CC38A6" w:rsidRPr="0014574E" w:rsidRDefault="00D57E1A" w:rsidP="000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Imię i nazwisko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CC38A6" w:rsidRPr="0014574E" w:rsidRDefault="00D57E1A" w:rsidP="000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Numer startowy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CC38A6" w:rsidRPr="0014574E" w:rsidRDefault="00D57E1A" w:rsidP="000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Płeć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CC38A6" w:rsidRPr="0014574E" w:rsidRDefault="00CC38A6" w:rsidP="000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  <w:r w:rsidR="00D57E1A" w:rsidRPr="001457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zas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JAN WYDRA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1975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17.51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PIOTR KITA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1987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18.13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DANIEL DUDA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1996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19.12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PIOTR TOKARCZYK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1997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19.26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PATRYK MYJAK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20.12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 xml:space="preserve">MACIEJ BOCHNAK 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1984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20.27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KAMIL GAŁDYN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20.38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JACEK SYSKA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1963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20.41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WIKTOR TOLALA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1979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20.43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 xml:space="preserve">TOMASZ UDZIELA 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1978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20.50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MICHAŁ DYDA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1997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20.56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MARCIN BIGOS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21.16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KAROLINA DUL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1995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21.20 (1)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MATEUSZ JĘDRZASZCZYK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1988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21.20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 xml:space="preserve">MATEUSZ PODRAZA 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1984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21.21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 xml:space="preserve">LIWIA KUBIN 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2004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22.07 (2)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TADEUSZ KARP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1961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22.42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MAREK STEC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1990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22.57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AGATA SARNA- POHREBNY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1983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23.06 (3)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 xml:space="preserve">PIOTR ORDZOWIAŁY 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1967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23.10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 xml:space="preserve">IRENEUSZ KUBIN 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1972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23.17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DAWID BULANDA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1985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23.29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KAMIL SZYMACZEK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1990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23.32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KRZYSZTOF KNAPCZYK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1975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23.41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IRENA DĄBROWSKA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1992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23.56 (4)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KLAUDIA LIPKOWSKA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2001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24.01 (5)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ANNA WOLSKA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1985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24.12 (6)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 xml:space="preserve">HUBERT BOCHNAK 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1986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24.15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EDYTA MICHALIK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1995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24.40 (7)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 xml:space="preserve">ZYGMUNT ŁYŻNICKI 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1951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25.00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DOMINIK FUDALA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25.56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ROMAN PRZYGODZKI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1978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25.59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ANNA KIDOŃ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1987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26.25 (8)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 xml:space="preserve">KAROLINA CZARNECKA 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1984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26.50 (9)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 xml:space="preserve">KATARZYNA MROŻEK 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1995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27.03 (10)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TOMASZ GĄSIENICA- ROJ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1972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27.18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ŁUKASZ LIPKOWSKI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1988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27.19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ŁUKASZ BATKIEWICZ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1994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27.20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 xml:space="preserve">KACPER HAJNOS 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27.23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MARTA KIDOŃ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2005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27.29 (11)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JAKUB RÓŻAK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27.37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 xml:space="preserve">DAGMARA PYŻ 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1975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27.59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 xml:space="preserve">WIESŁAW ZĄZEL 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1987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28.53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SŁAWOMIR TOKARSKI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1973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29.29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DANIEL ZOŃ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1981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29.37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 xml:space="preserve">LESZEK BEHOUMEK 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1959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29.44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KAROLINA KIDOŃ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2009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29.58 (12)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JERZY KOTUŁA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1954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30.04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 xml:space="preserve">PAULINA ZIĘBA 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1998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30.06 (13)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KRZYSZTOF VOIT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1950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30.13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WIKTORIA KUBIN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1997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30.19 (14)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BARBARA WOJTAS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1977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30.41 (15)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MARTA STAWIARSKA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1962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30.47 (16)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RAFAŁ GŁOWACZ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30.48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GRZEGORZ GŁOWACZ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1972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30.52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 xml:space="preserve">ANTONI RUTKOWSKI 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30.57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 xml:space="preserve">EWA KSIĄŻEK 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1986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31.09 (17)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MARZENA TOKARSKA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1977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32.01 (18)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MAREK MALARZ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1994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32.38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 xml:space="preserve">MAŁGORZATA KNAPCZYK 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1979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33.14 (19)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 xml:space="preserve">NATALIA FUDALA 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1986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33.14 (20)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 xml:space="preserve">STANISŁAW PIĘTKA 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1950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35.19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FRANCISZEK RUTKOWSKI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35.20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KRZYSZTOF RUTKOWSKI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1975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35.49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MATEUSZ ROCH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36.04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IZABELA KLAMERUS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1973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36.14 (21)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Dorota WĘGRZYNIAK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1977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37.27 (22)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ANNA OSTAPCZUK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2011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37.45 (23)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ALEKSANDRA OSTAPCZUK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2001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38.49 (24)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PAWEŁ ISKRZYCKI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GRZEGORZ WORWA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1994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41.51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MICHAŁ PALARZ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41.53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KAROLINA ISKRZYCKA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2010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44.00 (25)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BARTŁOMIEJ ISKRZYCKI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1979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44.01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KACPER SOWA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45.12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ANGELIKA KALATA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1995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45.13 (26)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 xml:space="preserve">JAKUB SOWA 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1997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45.27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 xml:space="preserve">ADAM PABON 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47.26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 xml:space="preserve">ANNA PABON 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2012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47.27 (27)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DOMINIKA MONICZEWSKA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1980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49.23 (28)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 xml:space="preserve">BARBARA KURNAT 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1984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4574E">
              <w:rPr>
                <w:rFonts w:ascii="Times New Roman" w:eastAsia="Times New Roman" w:hAnsi="Times New Roman" w:cs="Times New Roman"/>
                <w:color w:val="FF0000"/>
              </w:rPr>
              <w:t>52.33 (29)</w:t>
            </w:r>
          </w:p>
        </w:tc>
      </w:tr>
      <w:tr w:rsidR="0014574E" w:rsidRPr="0014574E" w:rsidTr="0020024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KRZYSZTOF FUDALA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1983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4E" w:rsidRPr="0014574E" w:rsidRDefault="0014574E" w:rsidP="0014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74E">
              <w:rPr>
                <w:rFonts w:ascii="Times New Roman" w:eastAsia="Times New Roman" w:hAnsi="Times New Roman" w:cs="Times New Roman"/>
                <w:color w:val="000000"/>
              </w:rPr>
              <w:t>55.56</w:t>
            </w:r>
          </w:p>
        </w:tc>
      </w:tr>
    </w:tbl>
    <w:p w:rsidR="000227A8" w:rsidRPr="0014574E" w:rsidRDefault="000227A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227A8" w:rsidRPr="0014574E" w:rsidSect="00D57E1A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3C"/>
    <w:rsid w:val="000227A8"/>
    <w:rsid w:val="000C0A61"/>
    <w:rsid w:val="0014574E"/>
    <w:rsid w:val="003E2773"/>
    <w:rsid w:val="0052663C"/>
    <w:rsid w:val="006D4D5A"/>
    <w:rsid w:val="0072208E"/>
    <w:rsid w:val="00786CE5"/>
    <w:rsid w:val="007B77AA"/>
    <w:rsid w:val="007F2AF8"/>
    <w:rsid w:val="00A776FB"/>
    <w:rsid w:val="00CC38A6"/>
    <w:rsid w:val="00D3008F"/>
    <w:rsid w:val="00D57E1A"/>
    <w:rsid w:val="00E93284"/>
    <w:rsid w:val="00EA3CEE"/>
    <w:rsid w:val="00ED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6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6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krzysztof.przybyla</dc:creator>
  <cp:lastModifiedBy>krzysztof.przybyla</cp:lastModifiedBy>
  <cp:revision>5</cp:revision>
  <cp:lastPrinted>2017-12-16T09:19:00Z</cp:lastPrinted>
  <dcterms:created xsi:type="dcterms:W3CDTF">2018-12-17T07:42:00Z</dcterms:created>
  <dcterms:modified xsi:type="dcterms:W3CDTF">2018-12-18T08:20:00Z</dcterms:modified>
</cp:coreProperties>
</file>