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F6" w:rsidRPr="0036054E" w:rsidRDefault="00954801" w:rsidP="0095480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6054E">
        <w:rPr>
          <w:rFonts w:ascii="Times New Roman" w:hAnsi="Times New Roman" w:cs="Times New Roman"/>
          <w:b/>
          <w:sz w:val="28"/>
        </w:rPr>
        <w:t>XV</w:t>
      </w:r>
      <w:r w:rsidR="005B2781">
        <w:rPr>
          <w:rFonts w:ascii="Times New Roman" w:hAnsi="Times New Roman" w:cs="Times New Roman"/>
          <w:b/>
          <w:sz w:val="28"/>
        </w:rPr>
        <w:t>II</w:t>
      </w:r>
      <w:r w:rsidRPr="0036054E">
        <w:rPr>
          <w:rFonts w:ascii="Times New Roman" w:hAnsi="Times New Roman" w:cs="Times New Roman"/>
          <w:b/>
          <w:sz w:val="28"/>
        </w:rPr>
        <w:t xml:space="preserve"> Mistrzostwa Po</w:t>
      </w:r>
      <w:r w:rsidR="005B2781">
        <w:rPr>
          <w:rFonts w:ascii="Times New Roman" w:hAnsi="Times New Roman" w:cs="Times New Roman"/>
          <w:b/>
          <w:sz w:val="28"/>
        </w:rPr>
        <w:t>dhala w Zrywce Drzewa</w:t>
      </w:r>
      <w:r w:rsidR="005B2781">
        <w:rPr>
          <w:rFonts w:ascii="Times New Roman" w:hAnsi="Times New Roman" w:cs="Times New Roman"/>
          <w:b/>
          <w:sz w:val="28"/>
        </w:rPr>
        <w:br/>
        <w:t>Łopuszn 04.08.2019</w:t>
      </w:r>
      <w:r w:rsidRPr="0036054E">
        <w:rPr>
          <w:rFonts w:ascii="Times New Roman" w:hAnsi="Times New Roman" w:cs="Times New Roman"/>
          <w:b/>
          <w:sz w:val="28"/>
        </w:rPr>
        <w:t>r.</w:t>
      </w:r>
    </w:p>
    <w:p w:rsidR="00954801" w:rsidRDefault="00954801" w:rsidP="0095480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"/>
        <w:gridCol w:w="2948"/>
        <w:gridCol w:w="1695"/>
        <w:gridCol w:w="1912"/>
        <w:gridCol w:w="1730"/>
      </w:tblGrid>
      <w:tr w:rsidR="00954801" w:rsidRPr="00830E8D" w:rsidTr="005B2781">
        <w:tc>
          <w:tcPr>
            <w:tcW w:w="1003" w:type="dxa"/>
          </w:tcPr>
          <w:p w:rsidR="00954801" w:rsidRPr="00830E8D" w:rsidRDefault="0095480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2948" w:type="dxa"/>
          </w:tcPr>
          <w:p w:rsidR="00954801" w:rsidRPr="00830E8D" w:rsidRDefault="0095480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1695" w:type="dxa"/>
          </w:tcPr>
          <w:p w:rsidR="00954801" w:rsidRPr="00830E8D" w:rsidRDefault="0095480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Koń</w:t>
            </w:r>
          </w:p>
        </w:tc>
        <w:tc>
          <w:tcPr>
            <w:tcW w:w="1912" w:type="dxa"/>
          </w:tcPr>
          <w:p w:rsidR="00954801" w:rsidRPr="00830E8D" w:rsidRDefault="0095480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1730" w:type="dxa"/>
          </w:tcPr>
          <w:p w:rsidR="00954801" w:rsidRPr="00830E8D" w:rsidRDefault="0095480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Czas</w:t>
            </w:r>
          </w:p>
        </w:tc>
      </w:tr>
      <w:tr w:rsidR="00954801" w:rsidTr="005B2781">
        <w:tc>
          <w:tcPr>
            <w:tcW w:w="1003" w:type="dxa"/>
          </w:tcPr>
          <w:p w:rsidR="00954801" w:rsidRPr="00830E8D" w:rsidRDefault="007B06DC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30E8D" w:rsidRPr="00830E8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48" w:type="dxa"/>
          </w:tcPr>
          <w:p w:rsidR="00954801" w:rsidRDefault="005B2781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Mateusz Fryźlewicz</w:t>
            </w:r>
          </w:p>
        </w:tc>
        <w:tc>
          <w:tcPr>
            <w:tcW w:w="1695" w:type="dxa"/>
          </w:tcPr>
          <w:p w:rsidR="00954801" w:rsidRDefault="005B2781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Jawor</w:t>
            </w:r>
          </w:p>
        </w:tc>
        <w:tc>
          <w:tcPr>
            <w:tcW w:w="1912" w:type="dxa"/>
          </w:tcPr>
          <w:p w:rsidR="00954801" w:rsidRDefault="005B2781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954801" w:rsidRDefault="005B2781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3:32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948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Wróbel</w:t>
            </w:r>
          </w:p>
        </w:tc>
        <w:tc>
          <w:tcPr>
            <w:tcW w:w="1695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</w:t>
            </w:r>
          </w:p>
        </w:tc>
        <w:tc>
          <w:tcPr>
            <w:tcW w:w="1912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3:37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948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Maksymilian Fryźlewicz</w:t>
            </w:r>
          </w:p>
        </w:tc>
        <w:tc>
          <w:tcPr>
            <w:tcW w:w="1695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Mądrala</w:t>
            </w:r>
          </w:p>
        </w:tc>
        <w:tc>
          <w:tcPr>
            <w:tcW w:w="1912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5B2781" w:rsidP="006C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3:45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948" w:type="dxa"/>
          </w:tcPr>
          <w:p w:rsidR="005B2781" w:rsidRDefault="005B2781" w:rsidP="005B2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Maciej Tylka</w:t>
            </w:r>
          </w:p>
        </w:tc>
        <w:tc>
          <w:tcPr>
            <w:tcW w:w="1695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Tolek</w:t>
            </w:r>
          </w:p>
        </w:tc>
        <w:tc>
          <w:tcPr>
            <w:tcW w:w="1912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3:52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948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Wojciech Jarząbek</w:t>
            </w:r>
          </w:p>
        </w:tc>
        <w:tc>
          <w:tcPr>
            <w:tcW w:w="1695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Rubin</w:t>
            </w:r>
          </w:p>
        </w:tc>
        <w:tc>
          <w:tcPr>
            <w:tcW w:w="1912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5B2781" w:rsidP="009E3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3:53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948" w:type="dxa"/>
          </w:tcPr>
          <w:p w:rsidR="005B2781" w:rsidRDefault="005B2781" w:rsidP="00E275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Maksymilian Fryźlewicz</w:t>
            </w:r>
          </w:p>
        </w:tc>
        <w:tc>
          <w:tcPr>
            <w:tcW w:w="1695" w:type="dxa"/>
          </w:tcPr>
          <w:p w:rsidR="005B2781" w:rsidRDefault="005B2781" w:rsidP="00E275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Ares</w:t>
            </w:r>
          </w:p>
        </w:tc>
        <w:tc>
          <w:tcPr>
            <w:tcW w:w="1912" w:type="dxa"/>
          </w:tcPr>
          <w:p w:rsidR="005B2781" w:rsidRDefault="005B2781" w:rsidP="00E275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5B2781" w:rsidP="00E275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4:16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948" w:type="dxa"/>
          </w:tcPr>
          <w:p w:rsidR="005B2781" w:rsidRDefault="005B2781" w:rsidP="00550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Stanisław Babiarz</w:t>
            </w:r>
          </w:p>
        </w:tc>
        <w:tc>
          <w:tcPr>
            <w:tcW w:w="1695" w:type="dxa"/>
          </w:tcPr>
          <w:p w:rsidR="005B2781" w:rsidRDefault="005B2781" w:rsidP="00550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Odys</w:t>
            </w:r>
          </w:p>
        </w:tc>
        <w:tc>
          <w:tcPr>
            <w:tcW w:w="1912" w:type="dxa"/>
          </w:tcPr>
          <w:p w:rsidR="005B2781" w:rsidRDefault="005B2781" w:rsidP="00550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Bańska Wyżna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4:31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Mirosław Bigos</w:t>
            </w:r>
          </w:p>
        </w:tc>
        <w:tc>
          <w:tcPr>
            <w:tcW w:w="1695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Bartek</w:t>
            </w:r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Dursztyn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5:51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Siaśkiewicz</w:t>
            </w:r>
            <w:proofErr w:type="spellEnd"/>
          </w:p>
        </w:tc>
        <w:tc>
          <w:tcPr>
            <w:tcW w:w="1695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Bartek</w:t>
            </w:r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6:22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Mateusz Skwarek</w:t>
            </w:r>
          </w:p>
        </w:tc>
        <w:tc>
          <w:tcPr>
            <w:tcW w:w="1695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Wigor</w:t>
            </w:r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Murzasichle 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10:56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Czubernat</w:t>
            </w:r>
            <w:proofErr w:type="spellEnd"/>
          </w:p>
        </w:tc>
        <w:tc>
          <w:tcPr>
            <w:tcW w:w="1695" w:type="dxa"/>
          </w:tcPr>
          <w:p w:rsidR="005B2781" w:rsidRDefault="00BD45FD" w:rsidP="00284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Loki</w:t>
            </w:r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rezygnacja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Adam Moskała</w:t>
            </w:r>
          </w:p>
        </w:tc>
        <w:tc>
          <w:tcPr>
            <w:tcW w:w="1695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Tobi</w:t>
            </w:r>
            <w:proofErr w:type="spellEnd"/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Ostrowsko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rezygnacja</w:t>
            </w:r>
          </w:p>
        </w:tc>
      </w:tr>
      <w:tr w:rsidR="005B2781" w:rsidTr="005B2781">
        <w:tc>
          <w:tcPr>
            <w:tcW w:w="1003" w:type="dxa"/>
          </w:tcPr>
          <w:p w:rsidR="005B2781" w:rsidRPr="00830E8D" w:rsidRDefault="005B2781" w:rsidP="009548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0E8D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948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Piotr Duda</w:t>
            </w:r>
          </w:p>
        </w:tc>
        <w:tc>
          <w:tcPr>
            <w:tcW w:w="1695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Rubin</w:t>
            </w:r>
          </w:p>
        </w:tc>
        <w:tc>
          <w:tcPr>
            <w:tcW w:w="1912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Targ</w:t>
            </w:r>
          </w:p>
        </w:tc>
        <w:tc>
          <w:tcPr>
            <w:tcW w:w="1730" w:type="dxa"/>
          </w:tcPr>
          <w:p w:rsidR="005B2781" w:rsidRDefault="00BD45FD" w:rsidP="00954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rezygnacja</w:t>
            </w:r>
          </w:p>
        </w:tc>
      </w:tr>
    </w:tbl>
    <w:p w:rsidR="00954801" w:rsidRPr="00954801" w:rsidRDefault="00954801" w:rsidP="00954801">
      <w:pPr>
        <w:jc w:val="center"/>
        <w:rPr>
          <w:rFonts w:ascii="Times New Roman" w:hAnsi="Times New Roman" w:cs="Times New Roman"/>
          <w:sz w:val="24"/>
        </w:rPr>
      </w:pPr>
    </w:p>
    <w:sectPr w:rsidR="00954801" w:rsidRPr="00954801" w:rsidSect="00F8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1"/>
    <w:rsid w:val="0028418C"/>
    <w:rsid w:val="0036054E"/>
    <w:rsid w:val="005B2781"/>
    <w:rsid w:val="006D4BD1"/>
    <w:rsid w:val="007B06DC"/>
    <w:rsid w:val="00830E8D"/>
    <w:rsid w:val="008F5C66"/>
    <w:rsid w:val="00954801"/>
    <w:rsid w:val="00B80FC8"/>
    <w:rsid w:val="00BC6A47"/>
    <w:rsid w:val="00BD45FD"/>
    <w:rsid w:val="00DE3934"/>
    <w:rsid w:val="00F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Waksmundzka (Nadl. Nowy Targ)</cp:lastModifiedBy>
  <cp:revision>2</cp:revision>
  <dcterms:created xsi:type="dcterms:W3CDTF">2019-08-07T07:53:00Z</dcterms:created>
  <dcterms:modified xsi:type="dcterms:W3CDTF">2019-08-07T07:53:00Z</dcterms:modified>
</cp:coreProperties>
</file>